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BD54" w14:textId="323CE4DF" w:rsidR="00205BC5" w:rsidRPr="00B77AA2" w:rsidRDefault="00B77AA2" w:rsidP="00B77AA2">
      <w:pPr>
        <w:tabs>
          <w:tab w:val="right" w:pos="9072"/>
        </w:tabs>
        <w:spacing w:before="240" w:after="120" w:line="288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Jméno a p</w:t>
      </w:r>
      <w:r w:rsidR="00205BC5" w:rsidRPr="00B77AA2">
        <w:rPr>
          <w:rFonts w:asciiTheme="minorHAnsi" w:hAnsiTheme="minorHAnsi"/>
          <w:b/>
        </w:rPr>
        <w:t>říjmení:</w:t>
      </w:r>
      <w:r w:rsidRPr="00B77AA2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-890102322"/>
          <w:placeholder>
            <w:docPart w:val="8E8F7F1E8F9E4D378BBD131B8293CC29"/>
          </w:placeholder>
          <w:showingPlcHdr/>
        </w:sdtPr>
        <w:sdtEndPr/>
        <w:sdtContent>
          <w:r w:rsidRPr="00B77AA2">
            <w:rPr>
              <w:rStyle w:val="Zstupntext"/>
              <w:rFonts w:asciiTheme="minorHAnsi" w:hAnsiTheme="minorHAnsi"/>
            </w:rPr>
            <w:t>Klikněte sem a zadejte text.</w:t>
          </w:r>
        </w:sdtContent>
      </w:sdt>
      <w:r w:rsidRPr="00B77AA2">
        <w:rPr>
          <w:rFonts w:asciiTheme="minorHAnsi" w:hAnsiTheme="minorHAnsi"/>
          <w:b/>
        </w:rPr>
        <w:tab/>
        <w:t>Školní rok: 20</w:t>
      </w:r>
      <w:r w:rsidR="00003ABF">
        <w:rPr>
          <w:rFonts w:asciiTheme="minorHAnsi" w:hAnsiTheme="minorHAnsi"/>
          <w:b/>
        </w:rPr>
        <w:t>20</w:t>
      </w:r>
      <w:r w:rsidRPr="00B77AA2">
        <w:rPr>
          <w:rFonts w:asciiTheme="minorHAnsi" w:hAnsiTheme="minorHAnsi"/>
          <w:b/>
        </w:rPr>
        <w:t>/20</w:t>
      </w:r>
      <w:r w:rsidR="00111078">
        <w:rPr>
          <w:rFonts w:asciiTheme="minorHAnsi" w:hAnsiTheme="minorHAnsi"/>
          <w:b/>
        </w:rPr>
        <w:t>2</w:t>
      </w:r>
      <w:r w:rsidR="00003ABF">
        <w:rPr>
          <w:rFonts w:asciiTheme="minorHAnsi" w:hAnsiTheme="minorHAnsi"/>
          <w:b/>
        </w:rPr>
        <w:t>1</w:t>
      </w:r>
    </w:p>
    <w:p w14:paraId="78EC038C" w14:textId="77777777" w:rsidR="00B77AA2" w:rsidRPr="00B77AA2" w:rsidRDefault="00205BC5" w:rsidP="00BC4999">
      <w:pPr>
        <w:tabs>
          <w:tab w:val="left" w:pos="7655"/>
        </w:tabs>
        <w:spacing w:before="120" w:after="240" w:line="288" w:lineRule="auto"/>
        <w:jc w:val="both"/>
        <w:rPr>
          <w:rFonts w:asciiTheme="minorHAnsi" w:hAnsiTheme="minorHAnsi"/>
          <w:b/>
        </w:rPr>
      </w:pPr>
      <w:r w:rsidRPr="00B77AA2">
        <w:rPr>
          <w:rFonts w:asciiTheme="minorHAnsi" w:hAnsiTheme="minorHAnsi"/>
          <w:b/>
        </w:rPr>
        <w:t>Třída:</w:t>
      </w:r>
      <w:r w:rsidR="00B77AA2" w:rsidRPr="00B77AA2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-142745409"/>
          <w:placeholder>
            <w:docPart w:val="8B4E8109909C46ACA8614BED473CDB0A"/>
          </w:placeholder>
          <w:showingPlcHdr/>
        </w:sdtPr>
        <w:sdtEndPr/>
        <w:sdtContent>
          <w:r w:rsidR="00B77AA2" w:rsidRPr="00B77AA2">
            <w:rPr>
              <w:rStyle w:val="Zstupntext"/>
              <w:rFonts w:asciiTheme="minorHAnsi" w:hAnsiTheme="minorHAnsi"/>
            </w:rPr>
            <w:t>Klikněte sem a zadejte text.</w:t>
          </w:r>
        </w:sdtContent>
      </w:sdt>
    </w:p>
    <w:p w14:paraId="11510F5E" w14:textId="77777777" w:rsidR="00B77AA2" w:rsidRPr="00B77AA2" w:rsidRDefault="00B77AA2" w:rsidP="00003ABF">
      <w:pPr>
        <w:spacing w:before="240"/>
        <w:jc w:val="center"/>
        <w:rPr>
          <w:rFonts w:asciiTheme="minorHAnsi" w:hAnsiTheme="minorHAnsi"/>
          <w:b/>
          <w:sz w:val="28"/>
          <w:szCs w:val="28"/>
        </w:rPr>
      </w:pPr>
      <w:r w:rsidRPr="00B77AA2">
        <w:rPr>
          <w:rFonts w:asciiTheme="minorHAnsi" w:hAnsiTheme="minorHAnsi"/>
          <w:b/>
          <w:sz w:val="28"/>
          <w:szCs w:val="28"/>
        </w:rPr>
        <w:t>Seznam literárních děl k ústní maturitní zkoušce</w:t>
      </w:r>
    </w:p>
    <w:p w14:paraId="6DC74636" w14:textId="77777777" w:rsidR="00956222" w:rsidRPr="00B77AA2" w:rsidRDefault="00B77AA2" w:rsidP="00003ABF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B77AA2">
        <w:rPr>
          <w:rFonts w:asciiTheme="minorHAnsi" w:hAnsiTheme="minorHAnsi"/>
          <w:b/>
          <w:sz w:val="28"/>
          <w:szCs w:val="28"/>
        </w:rPr>
        <w:t>z českého jazyka a literatury</w:t>
      </w: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3441"/>
        <w:gridCol w:w="4729"/>
      </w:tblGrid>
      <w:tr w:rsidR="00956222" w:rsidRPr="00B77AA2" w14:paraId="7A59B055" w14:textId="77777777" w:rsidTr="00205BC5">
        <w:trPr>
          <w:trHeight w:val="510"/>
          <w:tblHeader/>
        </w:trPr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10DD873F" w14:textId="77777777" w:rsidR="00956222" w:rsidRPr="00B77AA2" w:rsidRDefault="00956222" w:rsidP="00956222">
            <w:pPr>
              <w:jc w:val="center"/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Pořadové číslo</w:t>
            </w:r>
          </w:p>
        </w:tc>
        <w:tc>
          <w:tcPr>
            <w:tcW w:w="3441" w:type="dxa"/>
            <w:shd w:val="clear" w:color="auto" w:fill="D9D9D9" w:themeFill="background1" w:themeFillShade="D9"/>
            <w:vAlign w:val="center"/>
          </w:tcPr>
          <w:p w14:paraId="1D9A38A8" w14:textId="77777777" w:rsidR="00956222" w:rsidRPr="00B77AA2" w:rsidRDefault="00956222" w:rsidP="00956222">
            <w:pPr>
              <w:jc w:val="center"/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Autor</w:t>
            </w:r>
          </w:p>
        </w:tc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407C446C" w14:textId="77777777" w:rsidR="00956222" w:rsidRPr="00B77AA2" w:rsidRDefault="00956222" w:rsidP="00956222">
            <w:pPr>
              <w:jc w:val="center"/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Název díla</w:t>
            </w:r>
          </w:p>
        </w:tc>
      </w:tr>
      <w:tr w:rsidR="00956222" w:rsidRPr="00B77AA2" w14:paraId="2BBB4B7B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5DCEA98F" w14:textId="77777777" w:rsidR="00956222" w:rsidRPr="00B77AA2" w:rsidRDefault="00956222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3441" w:type="dxa"/>
            <w:vAlign w:val="center"/>
          </w:tcPr>
          <w:p w14:paraId="5C4BB661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5FA08280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72ED1BBD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4B4B8580" w14:textId="77777777" w:rsidR="00956222" w:rsidRPr="00B77AA2" w:rsidRDefault="00956222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3441" w:type="dxa"/>
            <w:vAlign w:val="center"/>
          </w:tcPr>
          <w:p w14:paraId="2B4D54D8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50BCB809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030BDB" w:rsidRPr="00B77AA2" w14:paraId="244D687A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0D4E2623" w14:textId="77777777" w:rsidR="00030BDB" w:rsidRPr="00B77AA2" w:rsidRDefault="00030BDB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3441" w:type="dxa"/>
            <w:vAlign w:val="center"/>
          </w:tcPr>
          <w:p w14:paraId="0A19C597" w14:textId="77777777" w:rsidR="00030BDB" w:rsidRPr="00B77AA2" w:rsidRDefault="00030BDB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19BDE02A" w14:textId="77777777" w:rsidR="00030BDB" w:rsidRPr="00B77AA2" w:rsidRDefault="00030BDB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17C9A828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48ADD328" w14:textId="77777777" w:rsidR="00956222" w:rsidRPr="00B77AA2" w:rsidRDefault="00030BDB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4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4F8A8045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0F67AFA3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2A5A77" w:rsidRPr="00B77AA2" w14:paraId="1D2AAA61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2E44B2E4" w14:textId="77777777" w:rsidR="002A5A77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3441" w:type="dxa"/>
            <w:vAlign w:val="center"/>
          </w:tcPr>
          <w:p w14:paraId="1C8F9CB0" w14:textId="77777777" w:rsidR="002A5A77" w:rsidRPr="00B77AA2" w:rsidRDefault="002A5A77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4C7AC6D5" w14:textId="77777777" w:rsidR="002A5A77" w:rsidRPr="00B77AA2" w:rsidRDefault="002A5A77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5328E1E0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08D70C48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6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3CFECCBF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160183C5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2A5A77" w:rsidRPr="00B77AA2" w14:paraId="28C2CE80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626E28E3" w14:textId="77777777" w:rsidR="002A5A77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3441" w:type="dxa"/>
            <w:vAlign w:val="center"/>
          </w:tcPr>
          <w:p w14:paraId="3723767D" w14:textId="77777777" w:rsidR="002A5A77" w:rsidRPr="00B77AA2" w:rsidRDefault="002A5A77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66857412" w14:textId="77777777" w:rsidR="002A5A77" w:rsidRPr="00B77AA2" w:rsidRDefault="002A5A77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2A5A77" w:rsidRPr="00B77AA2" w14:paraId="796F8739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5478D6EC" w14:textId="77777777" w:rsidR="002A5A77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3441" w:type="dxa"/>
            <w:vAlign w:val="center"/>
          </w:tcPr>
          <w:p w14:paraId="3AD9EE15" w14:textId="77777777" w:rsidR="002A5A77" w:rsidRPr="00B77AA2" w:rsidRDefault="002A5A77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558F6701" w14:textId="77777777" w:rsidR="002A5A77" w:rsidRPr="00B77AA2" w:rsidRDefault="002A5A77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27E76428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46A38B32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9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0B1FCFD0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5E741F73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785FA862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72FA2327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10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01237A18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490FA5FD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6FAE125E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08CBBC3A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11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0B00C408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376D1AE8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18252E14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0403830F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12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15C780F0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21AA2A4A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3EC6FDDB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65657CE5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13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01754FE9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0C8754A5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2631BD3B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73059D93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14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397AFED9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3E8F9AC8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09733898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5D353A5A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15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5E0C7831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1F6BE66A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67166DFB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244EC8A8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16</w:t>
            </w:r>
            <w:r w:rsidR="00956222" w:rsidRPr="00B77AA2">
              <w:rPr>
                <w:rFonts w:asciiTheme="minorHAnsi" w:hAnsiTheme="minorHAnsi"/>
                <w:b/>
              </w:rPr>
              <w:t xml:space="preserve">. </w:t>
            </w:r>
          </w:p>
        </w:tc>
        <w:tc>
          <w:tcPr>
            <w:tcW w:w="3441" w:type="dxa"/>
            <w:vAlign w:val="center"/>
          </w:tcPr>
          <w:p w14:paraId="7D7499AA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7D37F748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422507E2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62861484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17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4CCE0017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15E66107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5E8DDF48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21AC47BD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18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6948E0F2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2BEA821A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1B254542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03BBC412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19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555DA421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046E6BAC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E6329" w:rsidRPr="00B77AA2" w14:paraId="2B25673B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7FDEA90C" w14:textId="77777777" w:rsidR="00DE6329" w:rsidRPr="00B77AA2" w:rsidRDefault="00205BC5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20</w:t>
            </w:r>
            <w:r w:rsidR="00616719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1C083AC8" w14:textId="77777777" w:rsidR="00DE6329" w:rsidRPr="00B77AA2" w:rsidRDefault="00DE6329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02C3C33B" w14:textId="77777777" w:rsidR="00DE6329" w:rsidRPr="00B77AA2" w:rsidRDefault="00DE6329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</w:tbl>
    <w:p w14:paraId="54F61023" w14:textId="02DF0049" w:rsidR="0065446E" w:rsidRPr="00B77AA2" w:rsidRDefault="00B77AA2" w:rsidP="00B77AA2">
      <w:pPr>
        <w:tabs>
          <w:tab w:val="left" w:pos="4536"/>
          <w:tab w:val="right" w:leader="dot" w:pos="9072"/>
        </w:tabs>
        <w:spacing w:before="600"/>
        <w:rPr>
          <w:rFonts w:asciiTheme="minorHAnsi" w:hAnsiTheme="minorHAnsi"/>
        </w:rPr>
      </w:pPr>
      <w:r w:rsidRPr="00CF7D3C">
        <w:rPr>
          <w:rFonts w:asciiTheme="minorHAnsi" w:hAnsiTheme="minorHAnsi"/>
          <w:b/>
          <w:bCs/>
        </w:rPr>
        <w:t>Datum: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414091496"/>
          <w:placeholder>
            <w:docPart w:val="AFC6B149FE6F45AFAA0B457DC2350E63"/>
          </w:placeholder>
          <w:showingPlcHdr/>
        </w:sdtPr>
        <w:sdtEndPr/>
        <w:sdtContent>
          <w:r w:rsidRPr="00783C04">
            <w:rPr>
              <w:rStyle w:val="Zstupntext"/>
            </w:rPr>
            <w:t>Klikněte sem a zadejte text.</w:t>
          </w:r>
        </w:sdtContent>
      </w:sdt>
      <w:r>
        <w:rPr>
          <w:rFonts w:asciiTheme="minorHAnsi" w:hAnsiTheme="minorHAnsi"/>
        </w:rPr>
        <w:tab/>
      </w:r>
      <w:r w:rsidRPr="00CF7D3C">
        <w:rPr>
          <w:rFonts w:asciiTheme="minorHAnsi" w:hAnsiTheme="minorHAnsi"/>
          <w:b/>
          <w:bCs/>
        </w:rPr>
        <w:t>Podpis studenta:</w:t>
      </w:r>
      <w:r w:rsidR="00003ABF">
        <w:rPr>
          <w:rFonts w:asciiTheme="minorHAnsi" w:hAnsiTheme="minorHAnsi"/>
        </w:rPr>
        <w:t xml:space="preserve"> ………………………………</w:t>
      </w:r>
      <w:r w:rsidR="00CF7D3C">
        <w:rPr>
          <w:rFonts w:asciiTheme="minorHAnsi" w:hAnsiTheme="minorHAnsi"/>
        </w:rPr>
        <w:t>……</w:t>
      </w:r>
      <w:proofErr w:type="gramStart"/>
      <w:r w:rsidR="00CF7D3C">
        <w:rPr>
          <w:rFonts w:asciiTheme="minorHAnsi" w:hAnsiTheme="minorHAnsi"/>
        </w:rPr>
        <w:t>…….</w:t>
      </w:r>
      <w:proofErr w:type="gramEnd"/>
      <w:r w:rsidR="00CF7D3C">
        <w:rPr>
          <w:rFonts w:asciiTheme="minorHAnsi" w:hAnsiTheme="minorHAnsi"/>
        </w:rPr>
        <w:t>.</w:t>
      </w:r>
    </w:p>
    <w:sectPr w:rsidR="0065446E" w:rsidRPr="00B77AA2" w:rsidSect="000968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72CE7" w14:textId="77777777" w:rsidR="008E7EC3" w:rsidRDefault="008E7EC3" w:rsidP="00B161E2">
      <w:r>
        <w:separator/>
      </w:r>
    </w:p>
  </w:endnote>
  <w:endnote w:type="continuationSeparator" w:id="0">
    <w:p w14:paraId="4BD158CA" w14:textId="77777777" w:rsidR="008E7EC3" w:rsidRDefault="008E7EC3" w:rsidP="00B1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E70D" w14:textId="77777777" w:rsidR="008E7EC3" w:rsidRDefault="008E7EC3" w:rsidP="00B161E2">
      <w:r>
        <w:separator/>
      </w:r>
    </w:p>
  </w:footnote>
  <w:footnote w:type="continuationSeparator" w:id="0">
    <w:p w14:paraId="02EAB4B5" w14:textId="77777777" w:rsidR="008E7EC3" w:rsidRDefault="008E7EC3" w:rsidP="00B1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39C4C" w14:textId="77777777" w:rsidR="00003ABF" w:rsidRDefault="00003ABF" w:rsidP="00003ABF">
    <w:pPr>
      <w:pStyle w:val="Zhlav"/>
    </w:pPr>
    <w:r>
      <w:rPr>
        <w:noProof/>
      </w:rPr>
      <w:drawing>
        <wp:inline distT="0" distB="0" distL="0" distR="0" wp14:anchorId="6979552A" wp14:editId="6EC52BDC">
          <wp:extent cx="1905000" cy="39052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00A57" w14:textId="77777777" w:rsidR="00003ABF" w:rsidRDefault="00003ABF" w:rsidP="00003ABF">
    <w:pPr>
      <w:pStyle w:val="Zhlav"/>
    </w:pPr>
    <w:r>
      <w:pict w14:anchorId="4763DA89">
        <v:rect id="_x0000_i1025" style="width:0;height:1.5pt" o:hralign="center" o:hrstd="t" o:hr="t" fillcolor="#a0a0a0" stroked="f"/>
      </w:pict>
    </w:r>
  </w:p>
  <w:p w14:paraId="34A999AD" w14:textId="77777777" w:rsidR="00003ABF" w:rsidRDefault="00003ABF" w:rsidP="00003A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22"/>
    <w:rsid w:val="00003ABF"/>
    <w:rsid w:val="00006A95"/>
    <w:rsid w:val="00027A85"/>
    <w:rsid w:val="00030BDB"/>
    <w:rsid w:val="00064309"/>
    <w:rsid w:val="0008732C"/>
    <w:rsid w:val="000968D3"/>
    <w:rsid w:val="000A7B2B"/>
    <w:rsid w:val="000D005B"/>
    <w:rsid w:val="000F1828"/>
    <w:rsid w:val="000F45AD"/>
    <w:rsid w:val="00111078"/>
    <w:rsid w:val="00126984"/>
    <w:rsid w:val="00134A55"/>
    <w:rsid w:val="0017417B"/>
    <w:rsid w:val="00184428"/>
    <w:rsid w:val="001911E0"/>
    <w:rsid w:val="00197736"/>
    <w:rsid w:val="001C4578"/>
    <w:rsid w:val="00205BC5"/>
    <w:rsid w:val="00231F2B"/>
    <w:rsid w:val="002338BB"/>
    <w:rsid w:val="002869EE"/>
    <w:rsid w:val="002A5A77"/>
    <w:rsid w:val="002A5F0F"/>
    <w:rsid w:val="002B5C7F"/>
    <w:rsid w:val="003A17EE"/>
    <w:rsid w:val="003E0EC3"/>
    <w:rsid w:val="00432D27"/>
    <w:rsid w:val="004A39EE"/>
    <w:rsid w:val="00570676"/>
    <w:rsid w:val="005821F8"/>
    <w:rsid w:val="00587D7D"/>
    <w:rsid w:val="005F2A3B"/>
    <w:rsid w:val="00616719"/>
    <w:rsid w:val="006478E5"/>
    <w:rsid w:val="0065446E"/>
    <w:rsid w:val="00690D01"/>
    <w:rsid w:val="006D339B"/>
    <w:rsid w:val="00731D84"/>
    <w:rsid w:val="00745192"/>
    <w:rsid w:val="007E019A"/>
    <w:rsid w:val="008118ED"/>
    <w:rsid w:val="008275FA"/>
    <w:rsid w:val="00840CA6"/>
    <w:rsid w:val="008A3E9A"/>
    <w:rsid w:val="008E7EC3"/>
    <w:rsid w:val="00930EDC"/>
    <w:rsid w:val="00956222"/>
    <w:rsid w:val="0099218F"/>
    <w:rsid w:val="009A0CA1"/>
    <w:rsid w:val="009A36B0"/>
    <w:rsid w:val="009B5147"/>
    <w:rsid w:val="009E4DFB"/>
    <w:rsid w:val="00A54884"/>
    <w:rsid w:val="00A96414"/>
    <w:rsid w:val="00A96A8B"/>
    <w:rsid w:val="00B10323"/>
    <w:rsid w:val="00B161E2"/>
    <w:rsid w:val="00B539F6"/>
    <w:rsid w:val="00B551F1"/>
    <w:rsid w:val="00B77AA2"/>
    <w:rsid w:val="00BC4999"/>
    <w:rsid w:val="00C57073"/>
    <w:rsid w:val="00CA3036"/>
    <w:rsid w:val="00CF7D3C"/>
    <w:rsid w:val="00D37DBD"/>
    <w:rsid w:val="00DB6BE9"/>
    <w:rsid w:val="00DE6329"/>
    <w:rsid w:val="00E14F77"/>
    <w:rsid w:val="00E4353B"/>
    <w:rsid w:val="00E511BD"/>
    <w:rsid w:val="00E71C42"/>
    <w:rsid w:val="00EA3596"/>
    <w:rsid w:val="00EE3D1B"/>
    <w:rsid w:val="00F77050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9D8F8B"/>
  <w15:docId w15:val="{F6E0170F-D46F-4A01-8C2D-7EBB1F7C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62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56222"/>
    <w:rPr>
      <w:b/>
      <w:bCs/>
    </w:rPr>
  </w:style>
  <w:style w:type="paragraph" w:styleId="Normlnweb">
    <w:name w:val="Normal (Web)"/>
    <w:basedOn w:val="Normln"/>
    <w:rsid w:val="00956222"/>
    <w:pPr>
      <w:spacing w:after="240"/>
    </w:pPr>
  </w:style>
  <w:style w:type="paragraph" w:styleId="Zhlav">
    <w:name w:val="header"/>
    <w:basedOn w:val="Normln"/>
    <w:link w:val="ZhlavChar"/>
    <w:uiPriority w:val="99"/>
    <w:rsid w:val="009562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6222"/>
    <w:rPr>
      <w:sz w:val="24"/>
      <w:szCs w:val="24"/>
      <w:lang w:val="cs-CZ" w:eastAsia="cs-CZ" w:bidi="ar-SA"/>
    </w:rPr>
  </w:style>
  <w:style w:type="table" w:styleId="Elegantntabulka">
    <w:name w:val="Table Elegant"/>
    <w:basedOn w:val="Normlntabulka"/>
    <w:rsid w:val="009A0C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CA303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A303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B161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1E2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B161E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B161E2"/>
    <w:rPr>
      <w:b/>
      <w:bCs/>
      <w:sz w:val="28"/>
      <w:szCs w:val="24"/>
    </w:rPr>
  </w:style>
  <w:style w:type="paragraph" w:styleId="Podnadpis">
    <w:name w:val="Subtitle"/>
    <w:basedOn w:val="Normln"/>
    <w:link w:val="PodnadpisChar"/>
    <w:qFormat/>
    <w:rsid w:val="00B161E2"/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B161E2"/>
    <w:rPr>
      <w:b/>
      <w:bCs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05B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4E8109909C46ACA8614BED473CDB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826D1-EACF-4104-AF67-AA9A1CB110F5}"/>
      </w:docPartPr>
      <w:docPartBody>
        <w:p w:rsidR="00B0204E" w:rsidRDefault="00290789" w:rsidP="00290789">
          <w:pPr>
            <w:pStyle w:val="8B4E8109909C46ACA8614BED473CDB0A2"/>
          </w:pPr>
          <w:r w:rsidRPr="00B77AA2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8E8F7F1E8F9E4D378BBD131B8293C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6F7F6-5382-457B-BE15-FE46B1C6B43D}"/>
      </w:docPartPr>
      <w:docPartBody>
        <w:p w:rsidR="00B0204E" w:rsidRDefault="00290789" w:rsidP="00290789">
          <w:pPr>
            <w:pStyle w:val="8E8F7F1E8F9E4D378BBD131B8293CC292"/>
          </w:pPr>
          <w:r w:rsidRPr="00B77AA2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AFC6B149FE6F45AFAA0B457DC2350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F4F124-8763-44FA-9C9B-D22C02B05763}"/>
      </w:docPartPr>
      <w:docPartBody>
        <w:p w:rsidR="00290789" w:rsidRDefault="00290789" w:rsidP="00290789">
          <w:pPr>
            <w:pStyle w:val="AFC6B149FE6F45AFAA0B457DC2350E631"/>
          </w:pPr>
          <w:r w:rsidRPr="00783C0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38F"/>
    <w:rsid w:val="00001C3B"/>
    <w:rsid w:val="00290789"/>
    <w:rsid w:val="00365E25"/>
    <w:rsid w:val="003F2312"/>
    <w:rsid w:val="005E54F9"/>
    <w:rsid w:val="00636C21"/>
    <w:rsid w:val="006A76FE"/>
    <w:rsid w:val="006A7AFD"/>
    <w:rsid w:val="006F2F88"/>
    <w:rsid w:val="00A130BA"/>
    <w:rsid w:val="00B0204E"/>
    <w:rsid w:val="00CC0D95"/>
    <w:rsid w:val="00D0738F"/>
    <w:rsid w:val="00E3007A"/>
    <w:rsid w:val="00F3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0789"/>
    <w:rPr>
      <w:color w:val="808080"/>
    </w:rPr>
  </w:style>
  <w:style w:type="paragraph" w:customStyle="1" w:styleId="8E8F7F1E8F9E4D378BBD131B8293CC292">
    <w:name w:val="8E8F7F1E8F9E4D378BBD131B8293CC292"/>
    <w:rsid w:val="0029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E8109909C46ACA8614BED473CDB0A2">
    <w:name w:val="8B4E8109909C46ACA8614BED473CDB0A2"/>
    <w:rsid w:val="0029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6B149FE6F45AFAA0B457DC2350E631">
    <w:name w:val="AFC6B149FE6F45AFAA0B457DC2350E631"/>
    <w:rsid w:val="0029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B2FD-619A-4A85-96C5-35E0A63E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Veselí nad Moravou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HP</cp:lastModifiedBy>
  <cp:revision>6</cp:revision>
  <cp:lastPrinted>2015-01-05T11:17:00Z</cp:lastPrinted>
  <dcterms:created xsi:type="dcterms:W3CDTF">2020-10-28T13:30:00Z</dcterms:created>
  <dcterms:modified xsi:type="dcterms:W3CDTF">2020-10-28T13:41:00Z</dcterms:modified>
</cp:coreProperties>
</file>